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AF10A" w14:textId="25CADEF4" w:rsidR="00C61602" w:rsidRPr="00C61602" w:rsidRDefault="00DA6AA0" w:rsidP="00C616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DTRA R</w:t>
      </w:r>
      <w:r w:rsidR="00950281">
        <w:rPr>
          <w:rFonts w:ascii="Arial" w:hAnsi="Arial" w:cs="Arial"/>
          <w:b/>
        </w:rPr>
        <w:t>ift Valley Fever</w:t>
      </w:r>
      <w:r>
        <w:rPr>
          <w:rFonts w:ascii="Arial" w:hAnsi="Arial" w:cs="Arial"/>
          <w:b/>
        </w:rPr>
        <w:t xml:space="preserve"> </w:t>
      </w:r>
      <w:r w:rsidR="00C61602" w:rsidRPr="00C61602">
        <w:rPr>
          <w:rFonts w:ascii="Arial" w:hAnsi="Arial" w:cs="Arial"/>
          <w:b/>
        </w:rPr>
        <w:t xml:space="preserve"> – </w:t>
      </w:r>
      <w:r w:rsidR="00C61602">
        <w:rPr>
          <w:rFonts w:ascii="Arial" w:hAnsi="Arial" w:cs="Arial"/>
          <w:b/>
        </w:rPr>
        <w:t>Data &amp; Technology</w:t>
      </w:r>
      <w:r w:rsidR="00C61602" w:rsidRPr="00C61602">
        <w:rPr>
          <w:rFonts w:ascii="Arial" w:hAnsi="Arial" w:cs="Arial"/>
          <w:b/>
        </w:rPr>
        <w:t xml:space="preserve"> </w:t>
      </w:r>
      <w:r w:rsidR="00C61602">
        <w:rPr>
          <w:rFonts w:ascii="Arial" w:hAnsi="Arial" w:cs="Arial"/>
          <w:b/>
        </w:rPr>
        <w:t xml:space="preserve">Monthly </w:t>
      </w:r>
      <w:r w:rsidR="00C61602" w:rsidRPr="00C61602">
        <w:rPr>
          <w:rFonts w:ascii="Arial" w:hAnsi="Arial" w:cs="Arial"/>
          <w:b/>
        </w:rPr>
        <w:t>Report</w:t>
      </w:r>
    </w:p>
    <w:p w14:paraId="2B5DDE62" w14:textId="77777777" w:rsidR="00C61602" w:rsidRDefault="00C61602">
      <w:pPr>
        <w:rPr>
          <w:rFonts w:ascii="Arial" w:hAnsi="Arial" w:cs="Arial"/>
        </w:rPr>
      </w:pPr>
    </w:p>
    <w:p w14:paraId="4B290F99" w14:textId="77777777" w:rsidR="001510C7" w:rsidRDefault="00C616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 Team Tasks</w:t>
      </w:r>
    </w:p>
    <w:p w14:paraId="01482AB1" w14:textId="77777777" w:rsidR="00C61602" w:rsidRDefault="00C61602">
      <w:pPr>
        <w:rPr>
          <w:rFonts w:ascii="Arial" w:hAnsi="Arial" w:cs="Arial"/>
          <w:b/>
        </w:rPr>
      </w:pPr>
    </w:p>
    <w:p w14:paraId="667804B5" w14:textId="77777777" w:rsidR="006B18BF" w:rsidRPr="00342FFE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Dr. Andrew Huff – Senior Scientist</w:t>
      </w:r>
    </w:p>
    <w:p w14:paraId="25598905" w14:textId="77777777" w:rsidR="006B18BF" w:rsidRPr="00342FFE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Amy Slagle – Project Lead &amp; Software Developer </w:t>
      </w:r>
    </w:p>
    <w:p w14:paraId="76EA428E" w14:textId="77777777" w:rsidR="006B18BF" w:rsidRPr="00342FFE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342FFE">
        <w:rPr>
          <w:rFonts w:ascii="Arial" w:hAnsi="Arial" w:cs="Arial"/>
        </w:rPr>
        <w:t xml:space="preserve">Russell Horton – </w:t>
      </w:r>
      <w:r>
        <w:rPr>
          <w:rFonts w:ascii="Arial" w:hAnsi="Arial" w:cs="Arial"/>
        </w:rPr>
        <w:t xml:space="preserve">Project Lead &amp; Software Developer </w:t>
      </w:r>
    </w:p>
    <w:p w14:paraId="14083534" w14:textId="77777777" w:rsidR="006B18BF" w:rsidRPr="00B1552A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342FFE">
        <w:rPr>
          <w:rFonts w:ascii="Arial" w:hAnsi="Arial" w:cs="Arial"/>
        </w:rPr>
        <w:t xml:space="preserve">Nathan </w:t>
      </w:r>
      <w:proofErr w:type="spellStart"/>
      <w:r w:rsidRPr="00342FFE">
        <w:rPr>
          <w:rFonts w:ascii="Arial" w:hAnsi="Arial" w:cs="Arial"/>
        </w:rPr>
        <w:t>Breit</w:t>
      </w:r>
      <w:proofErr w:type="spellEnd"/>
      <w:r w:rsidRPr="00342FFE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Software Developer </w:t>
      </w:r>
    </w:p>
    <w:p w14:paraId="19EDC9DC" w14:textId="77777777" w:rsidR="006B18BF" w:rsidRPr="00342FFE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Jonathan </w:t>
      </w:r>
      <w:proofErr w:type="spellStart"/>
      <w:r>
        <w:rPr>
          <w:rFonts w:ascii="Arial" w:hAnsi="Arial" w:cs="Arial"/>
        </w:rPr>
        <w:t>Goley</w:t>
      </w:r>
      <w:proofErr w:type="spellEnd"/>
      <w:r>
        <w:rPr>
          <w:rFonts w:ascii="Arial" w:hAnsi="Arial" w:cs="Arial"/>
        </w:rPr>
        <w:t>- Designer/Developer</w:t>
      </w:r>
    </w:p>
    <w:p w14:paraId="5265B8B7" w14:textId="77777777" w:rsidR="006B18BF" w:rsidRPr="00342FFE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Zachary Gold – Research Assistant</w:t>
      </w:r>
    </w:p>
    <w:p w14:paraId="236C1C60" w14:textId="77777777" w:rsidR="006B18BF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342FFE">
        <w:rPr>
          <w:rFonts w:ascii="Arial" w:hAnsi="Arial" w:cs="Arial"/>
        </w:rPr>
        <w:t>Karissa</w:t>
      </w:r>
      <w:proofErr w:type="spellEnd"/>
      <w:r w:rsidRPr="00342F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Whiting – Program Assistant</w:t>
      </w:r>
    </w:p>
    <w:p w14:paraId="058944D4" w14:textId="77777777" w:rsidR="006B18BF" w:rsidRPr="00B1552A" w:rsidRDefault="006B18BF" w:rsidP="006B18B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1552A">
        <w:rPr>
          <w:rFonts w:ascii="Arial" w:hAnsi="Arial" w:cs="Arial"/>
        </w:rPr>
        <w:t xml:space="preserve">Olivia </w:t>
      </w:r>
      <w:proofErr w:type="spellStart"/>
      <w:r w:rsidRPr="00B1552A">
        <w:rPr>
          <w:rFonts w:ascii="Arial" w:hAnsi="Arial" w:cs="Arial"/>
        </w:rPr>
        <w:t>Woldemikael</w:t>
      </w:r>
      <w:proofErr w:type="spellEnd"/>
      <w:r w:rsidRPr="00B1552A">
        <w:rPr>
          <w:rFonts w:ascii="Arial" w:hAnsi="Arial" w:cs="Arial"/>
        </w:rPr>
        <w:t xml:space="preserve"> – Research Intern</w:t>
      </w:r>
    </w:p>
    <w:p w14:paraId="7E222419" w14:textId="77777777" w:rsidR="006B18BF" w:rsidRDefault="006B18BF" w:rsidP="006B18BF">
      <w:pPr>
        <w:rPr>
          <w:rFonts w:ascii="Arial" w:hAnsi="Arial" w:cs="Arial"/>
          <w:b/>
        </w:rPr>
      </w:pPr>
    </w:p>
    <w:p w14:paraId="7ECFBDED" w14:textId="77777777" w:rsidR="006B18BF" w:rsidRDefault="006B18BF" w:rsidP="006B18BF">
      <w:pPr>
        <w:rPr>
          <w:rFonts w:ascii="Arial" w:hAnsi="Arial" w:cs="Arial"/>
          <w:b/>
        </w:rPr>
      </w:pPr>
    </w:p>
    <w:p w14:paraId="02B62E34" w14:textId="77777777" w:rsidR="006B18BF" w:rsidRDefault="006B18BF" w:rsidP="006B18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 Team Tasks</w:t>
      </w:r>
    </w:p>
    <w:p w14:paraId="2217332B" w14:textId="0DF8E24B" w:rsidR="006B18BF" w:rsidRPr="004D6AA2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Identified priorities for </w:t>
      </w:r>
      <w:r>
        <w:rPr>
          <w:rFonts w:ascii="Arial" w:hAnsi="Arial" w:cs="Arial"/>
        </w:rPr>
        <w:t>DTRA Rift Valley Fever</w:t>
      </w:r>
      <w:bookmarkStart w:id="0" w:name="_GoBack"/>
      <w:bookmarkEnd w:id="0"/>
      <w:r>
        <w:rPr>
          <w:rFonts w:ascii="Arial" w:hAnsi="Arial" w:cs="Arial"/>
        </w:rPr>
        <w:t xml:space="preserve"> database (AGH, AS, RS, NB, JG, ZG, KW, OW)</w:t>
      </w:r>
    </w:p>
    <w:p w14:paraId="6F12CDE4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Met with EcoHealth stakeholders to develop software use case (AGH, AS, RS, NB, JG, ZG, KW, OW)</w:t>
      </w:r>
    </w:p>
    <w:p w14:paraId="3F71896E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Initiated literature review (AGH, ZG, KW, OW)</w:t>
      </w:r>
    </w:p>
    <w:p w14:paraId="01B2267E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Began construction of white paper and informational documents (AGH, JG, ZG, KW, OW)</w:t>
      </w:r>
    </w:p>
    <w:p w14:paraId="2A7B67F9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Conducted a market analysis of available software and technologies (AGH, AS, RS, NB, ZG, KW, OW)</w:t>
      </w:r>
    </w:p>
    <w:p w14:paraId="5B5077C6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Conducted a feasibility study with tech team staff (AGH, AS, RS, NB, JG, ZG, KW, OW)</w:t>
      </w:r>
    </w:p>
    <w:p w14:paraId="390FE03D" w14:textId="77777777" w:rsidR="006B18BF" w:rsidRPr="004D6AA2" w:rsidRDefault="006B18BF" w:rsidP="006B18BF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Operational</w:t>
      </w:r>
    </w:p>
    <w:p w14:paraId="311A60EC" w14:textId="77777777" w:rsidR="006B18BF" w:rsidRPr="004D6AA2" w:rsidRDefault="006B18BF" w:rsidP="006B18BF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Economic</w:t>
      </w:r>
    </w:p>
    <w:p w14:paraId="5C0512A0" w14:textId="77777777" w:rsidR="006B18BF" w:rsidRPr="004D6AA2" w:rsidRDefault="006B18BF" w:rsidP="006B18BF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Technical</w:t>
      </w:r>
    </w:p>
    <w:p w14:paraId="49A87C9C" w14:textId="77777777" w:rsidR="006B18BF" w:rsidRPr="004D6AA2" w:rsidRDefault="006B18BF" w:rsidP="006B18BF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Human factors</w:t>
      </w:r>
    </w:p>
    <w:p w14:paraId="5FC14982" w14:textId="77777777" w:rsidR="006B18BF" w:rsidRPr="004D6AA2" w:rsidRDefault="006B18BF" w:rsidP="006B18BF">
      <w:pPr>
        <w:pStyle w:val="ListParagraph"/>
        <w:numPr>
          <w:ilvl w:val="1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Legal factors</w:t>
      </w:r>
    </w:p>
    <w:p w14:paraId="152DDC17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Created a development plan for database architecture (AGH, AS, RS, NB, JG, ZG, KW)</w:t>
      </w:r>
    </w:p>
    <w:p w14:paraId="1B612C5C" w14:textId="77777777" w:rsidR="006B18BF" w:rsidRPr="002F72B6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Identified units of measurement and form/survey questions (AGH, AS, RS, NB, JG, ZG, KW)</w:t>
      </w:r>
    </w:p>
    <w:p w14:paraId="79EF7C44" w14:textId="77777777" w:rsidR="006B18BF" w:rsidRPr="004D6AA2" w:rsidRDefault="006B18BF" w:rsidP="006B18BF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Established the development environment and began testing viable software options for form construction (AS, RS, NB)</w:t>
      </w:r>
    </w:p>
    <w:p w14:paraId="737F3B67" w14:textId="77777777" w:rsidR="006B18BF" w:rsidRPr="00C61602" w:rsidRDefault="006B18BF" w:rsidP="006B18BF">
      <w:pPr>
        <w:pStyle w:val="ListParagraph"/>
        <w:rPr>
          <w:rFonts w:ascii="Arial" w:hAnsi="Arial" w:cs="Arial"/>
          <w:b/>
        </w:rPr>
      </w:pPr>
    </w:p>
    <w:p w14:paraId="578F4AD9" w14:textId="77777777" w:rsidR="00C61602" w:rsidRPr="00C61602" w:rsidRDefault="00C61602">
      <w:pPr>
        <w:rPr>
          <w:rFonts w:ascii="Arial" w:hAnsi="Arial" w:cs="Arial"/>
          <w:b/>
        </w:rPr>
      </w:pPr>
    </w:p>
    <w:sectPr w:rsidR="00C61602" w:rsidRPr="00C61602" w:rsidSect="005B1E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53B3C" w14:textId="77777777" w:rsidR="00C61602" w:rsidRDefault="00C61602" w:rsidP="00C61602">
      <w:r>
        <w:separator/>
      </w:r>
    </w:p>
  </w:endnote>
  <w:endnote w:type="continuationSeparator" w:id="0">
    <w:p w14:paraId="74FE6CA0" w14:textId="77777777" w:rsidR="00C61602" w:rsidRDefault="00C61602" w:rsidP="00C6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73A74" w14:textId="77777777" w:rsidR="00C61602" w:rsidRDefault="00C61602" w:rsidP="00C61602">
      <w:r>
        <w:separator/>
      </w:r>
    </w:p>
  </w:footnote>
  <w:footnote w:type="continuationSeparator" w:id="0">
    <w:p w14:paraId="0E74FB00" w14:textId="77777777" w:rsidR="00C61602" w:rsidRDefault="00C61602" w:rsidP="00C616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59544" w14:textId="55DFDD57" w:rsidR="00C61602" w:rsidRDefault="006659F0" w:rsidP="00C6160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17 </w:t>
    </w:r>
    <w:r w:rsidR="00C61602">
      <w:rPr>
        <w:rFonts w:ascii="Arial" w:hAnsi="Arial" w:cs="Arial"/>
        <w:b/>
      </w:rPr>
      <w:t>January 2015</w:t>
    </w:r>
    <w:r>
      <w:rPr>
        <w:rFonts w:ascii="Arial" w:hAnsi="Arial" w:cs="Arial"/>
        <w:b/>
      </w:rPr>
      <w:t xml:space="preserve"> – 31 January 2015</w:t>
    </w:r>
  </w:p>
  <w:p w14:paraId="74CC1D61" w14:textId="77777777" w:rsidR="00C61602" w:rsidRPr="00C61602" w:rsidRDefault="00C61602" w:rsidP="00C61602">
    <w:pPr>
      <w:pStyle w:val="Header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D68"/>
    <w:multiLevelType w:val="hybridMultilevel"/>
    <w:tmpl w:val="AD34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C4F20"/>
    <w:multiLevelType w:val="hybridMultilevel"/>
    <w:tmpl w:val="89C6F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332F0E"/>
    <w:multiLevelType w:val="hybridMultilevel"/>
    <w:tmpl w:val="DD16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E58"/>
    <w:rsid w:val="001510C7"/>
    <w:rsid w:val="004D6AA2"/>
    <w:rsid w:val="00542808"/>
    <w:rsid w:val="005B1E58"/>
    <w:rsid w:val="006659F0"/>
    <w:rsid w:val="006B18BF"/>
    <w:rsid w:val="00721E01"/>
    <w:rsid w:val="00950281"/>
    <w:rsid w:val="00BA0724"/>
    <w:rsid w:val="00C61602"/>
    <w:rsid w:val="00DA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031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602"/>
  </w:style>
  <w:style w:type="paragraph" w:styleId="Footer">
    <w:name w:val="footer"/>
    <w:basedOn w:val="Normal"/>
    <w:link w:val="Foot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602"/>
  </w:style>
  <w:style w:type="paragraph" w:styleId="ListParagraph">
    <w:name w:val="List Paragraph"/>
    <w:basedOn w:val="Normal"/>
    <w:uiPriority w:val="34"/>
    <w:qFormat/>
    <w:rsid w:val="00C61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602"/>
  </w:style>
  <w:style w:type="paragraph" w:styleId="Footer">
    <w:name w:val="footer"/>
    <w:basedOn w:val="Normal"/>
    <w:link w:val="FooterChar"/>
    <w:uiPriority w:val="99"/>
    <w:unhideWhenUsed/>
    <w:rsid w:val="00C61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602"/>
  </w:style>
  <w:style w:type="paragraph" w:styleId="ListParagraph">
    <w:name w:val="List Paragraph"/>
    <w:basedOn w:val="Normal"/>
    <w:uiPriority w:val="34"/>
    <w:qFormat/>
    <w:rsid w:val="00C61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1068</Characters>
  <Application>Microsoft Macintosh Word</Application>
  <DocSecurity>0</DocSecurity>
  <Lines>8</Lines>
  <Paragraphs>2</Paragraphs>
  <ScaleCrop>false</ScaleCrop>
  <Company>Ecohelth Alliance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5</cp:revision>
  <dcterms:created xsi:type="dcterms:W3CDTF">2015-02-13T00:50:00Z</dcterms:created>
  <dcterms:modified xsi:type="dcterms:W3CDTF">2015-02-13T01:28:00Z</dcterms:modified>
</cp:coreProperties>
</file>